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151C" w:rsidR="0061148E" w:rsidRPr="00944D28" w:rsidRDefault="00406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EFD9" w:rsidR="0061148E" w:rsidRPr="004A7085" w:rsidRDefault="00406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8CFFF" w:rsidR="00AC6230" w:rsidRPr="00944D28" w:rsidRDefault="00406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FC811" w:rsidR="00AC6230" w:rsidRPr="00944D28" w:rsidRDefault="00406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57B20" w:rsidR="00AC6230" w:rsidRPr="00944D28" w:rsidRDefault="00406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0E147" w:rsidR="00AC6230" w:rsidRPr="00944D28" w:rsidRDefault="00406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3A6D9" w:rsidR="00AC6230" w:rsidRPr="00944D28" w:rsidRDefault="00406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8343A" w:rsidR="00AC6230" w:rsidRPr="00944D28" w:rsidRDefault="00406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7086B" w:rsidR="00AC6230" w:rsidRPr="00944D28" w:rsidRDefault="00406A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7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3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D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6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D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8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10489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A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7A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45E0C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DAE6A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AA4A0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51E4D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3F9EF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82221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39AA7" w:rsidR="00B87ED3" w:rsidRPr="00944D28" w:rsidRDefault="004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AA28" w:rsidR="00B87ED3" w:rsidRPr="00944D28" w:rsidRDefault="0040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12880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52EDD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AB460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DEC79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73382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31F9D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08895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2E759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D1FBE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2F63E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D2A84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F5B3A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69AAB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D41C8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2B0A8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CB821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5850B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A6B89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58972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8D23A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29E51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D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3EDC6C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4BDA98" w:rsidR="00B87ED3" w:rsidRPr="00944D28" w:rsidRDefault="004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405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02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04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DC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90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F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4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4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D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6A4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