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DA5B8" w:rsidR="0061148E" w:rsidRPr="00944D28" w:rsidRDefault="00610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DD54" w:rsidR="0061148E" w:rsidRPr="004A7085" w:rsidRDefault="00610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15E21" w:rsidR="00AC6230" w:rsidRPr="00944D28" w:rsidRDefault="006106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D5AB2" w:rsidR="00AC6230" w:rsidRPr="00944D28" w:rsidRDefault="006106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EE504" w:rsidR="00AC6230" w:rsidRPr="00944D28" w:rsidRDefault="006106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05F9E" w:rsidR="00AC6230" w:rsidRPr="00944D28" w:rsidRDefault="006106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1906C" w:rsidR="00AC6230" w:rsidRPr="00944D28" w:rsidRDefault="006106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67BE5" w:rsidR="00AC6230" w:rsidRPr="00944D28" w:rsidRDefault="006106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F1482" w:rsidR="00AC6230" w:rsidRPr="00944D28" w:rsidRDefault="006106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A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ED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6D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A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CE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2A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58495" w:rsidR="00B87ED3" w:rsidRPr="00944D28" w:rsidRDefault="0061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5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C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1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FF26F" w:rsidR="00B87ED3" w:rsidRPr="00944D28" w:rsidRDefault="0061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94973" w:rsidR="00B87ED3" w:rsidRPr="00944D28" w:rsidRDefault="0061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E65E6" w:rsidR="00B87ED3" w:rsidRPr="00944D28" w:rsidRDefault="0061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A2325" w:rsidR="00B87ED3" w:rsidRPr="00944D28" w:rsidRDefault="0061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A601F" w:rsidR="00B87ED3" w:rsidRPr="00944D28" w:rsidRDefault="0061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C66D5" w:rsidR="00B87ED3" w:rsidRPr="00944D28" w:rsidRDefault="0061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45585" w:rsidR="00B87ED3" w:rsidRPr="00944D28" w:rsidRDefault="0061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120AA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E40C9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6043E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ECA03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C8E21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E3FCB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31AD0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D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AA5A5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D4E52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3BF85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52977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1B2BC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084311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31E7E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1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2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2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8B882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5A864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0236B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97440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40921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07F42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DE898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051CC9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58FD59" w:rsidR="00B87ED3" w:rsidRPr="00944D28" w:rsidRDefault="0061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41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63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E0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C1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A7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E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6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F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6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F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06E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