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EF0C5" w:rsidR="0061148E" w:rsidRPr="00944D28" w:rsidRDefault="00A12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2D5AC" w:rsidR="0061148E" w:rsidRPr="004A7085" w:rsidRDefault="00A12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A48B2" w:rsidR="00AC6230" w:rsidRPr="00944D28" w:rsidRDefault="00A12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ABDF5" w:rsidR="00AC6230" w:rsidRPr="00944D28" w:rsidRDefault="00A12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FF9E3" w:rsidR="00AC6230" w:rsidRPr="00944D28" w:rsidRDefault="00A12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73E54" w:rsidR="00AC6230" w:rsidRPr="00944D28" w:rsidRDefault="00A12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72F0A" w:rsidR="00AC6230" w:rsidRPr="00944D28" w:rsidRDefault="00A12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69B57" w:rsidR="00AC6230" w:rsidRPr="00944D28" w:rsidRDefault="00A12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2C9A4" w:rsidR="00AC6230" w:rsidRPr="00944D28" w:rsidRDefault="00A12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B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98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C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93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4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7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5438D" w:rsidR="00B87ED3" w:rsidRPr="00944D28" w:rsidRDefault="00A1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6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5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49400" w:rsidR="00B87ED3" w:rsidRPr="00944D28" w:rsidRDefault="00A1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EF006" w:rsidR="00B87ED3" w:rsidRPr="00944D28" w:rsidRDefault="00A1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B5F52" w:rsidR="00B87ED3" w:rsidRPr="00944D28" w:rsidRDefault="00A1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2DCDD" w:rsidR="00B87ED3" w:rsidRPr="00944D28" w:rsidRDefault="00A1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83E66" w:rsidR="00B87ED3" w:rsidRPr="00944D28" w:rsidRDefault="00A1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43267" w:rsidR="00B87ED3" w:rsidRPr="00944D28" w:rsidRDefault="00A1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F11D4" w:rsidR="00B87ED3" w:rsidRPr="00944D28" w:rsidRDefault="00A1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A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E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E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017B1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18387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916CE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C0F9A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34310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B4879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D1C1B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1938A" w:rsidR="00B87ED3" w:rsidRPr="00944D28" w:rsidRDefault="00A12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AEAAB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58060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41CD4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30B1C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09C78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E5B53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38D1A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A579A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FBBC9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645E7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638C6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8E7AA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EC6A9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7CFDE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1C763D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FF65ED" w:rsidR="00B87ED3" w:rsidRPr="00944D28" w:rsidRDefault="00A1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DE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A8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64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58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2C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0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6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E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5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271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