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921E" w:rsidR="0061148E" w:rsidRPr="00944D28" w:rsidRDefault="00E66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ADF8" w:rsidR="0061148E" w:rsidRPr="004A7085" w:rsidRDefault="00E66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4E6BD" w:rsidR="00AC6230" w:rsidRPr="00944D28" w:rsidRDefault="00E6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B53FC" w:rsidR="00AC6230" w:rsidRPr="00944D28" w:rsidRDefault="00E6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C7D42" w:rsidR="00AC6230" w:rsidRPr="00944D28" w:rsidRDefault="00E6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AF4E4" w:rsidR="00AC6230" w:rsidRPr="00944D28" w:rsidRDefault="00E6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BEEE0" w:rsidR="00AC6230" w:rsidRPr="00944D28" w:rsidRDefault="00E6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50DE3" w:rsidR="00AC6230" w:rsidRPr="00944D28" w:rsidRDefault="00E6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01590" w:rsidR="00AC6230" w:rsidRPr="00944D28" w:rsidRDefault="00E6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2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2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1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F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C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C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51212" w:rsidR="00B87ED3" w:rsidRPr="00944D28" w:rsidRDefault="00E6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1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F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65A65" w:rsidR="00B87ED3" w:rsidRPr="00944D28" w:rsidRDefault="00E6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6187A" w:rsidR="00B87ED3" w:rsidRPr="00944D28" w:rsidRDefault="00E6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6E8EE" w:rsidR="00B87ED3" w:rsidRPr="00944D28" w:rsidRDefault="00E6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609AA" w:rsidR="00B87ED3" w:rsidRPr="00944D28" w:rsidRDefault="00E6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C6983" w:rsidR="00B87ED3" w:rsidRPr="00944D28" w:rsidRDefault="00E6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0E08E" w:rsidR="00B87ED3" w:rsidRPr="00944D28" w:rsidRDefault="00E6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E2CAD" w:rsidR="00B87ED3" w:rsidRPr="00944D28" w:rsidRDefault="00E6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2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7E511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4029F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98F76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D1E78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95AF5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B6818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98333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FA26C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EDC96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4EC17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9E18F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195AE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D5551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D1CAD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1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E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FC7EE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F56AA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ED09B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5C3A4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DF971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7C16C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CBEEF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7DFE90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B1CA71" w:rsidR="00B87ED3" w:rsidRPr="00944D28" w:rsidRDefault="00E6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44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B40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46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47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7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B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8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E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9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D5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