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D409" w:rsidR="0061148E" w:rsidRPr="00944D28" w:rsidRDefault="00D9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9C75" w:rsidR="0061148E" w:rsidRPr="004A7085" w:rsidRDefault="00D9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586B8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F2727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3F752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87F68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3ED92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05175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E70F3" w:rsidR="00AC6230" w:rsidRPr="00944D28" w:rsidRDefault="00D9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0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F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E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7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A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6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0A26E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5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ED184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B37D9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D36BC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6ED41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3CA4D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E77D5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6A127" w:rsidR="00B87ED3" w:rsidRPr="00944D28" w:rsidRDefault="00D9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F43F" w:rsidR="00B87ED3" w:rsidRPr="00944D28" w:rsidRDefault="00D9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3D22E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3BC0A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3A5F0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903D3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F061A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691A2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3FA5B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47A01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2FDF5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39F75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29A6A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949E2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E42C2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9B874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9C8C6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874F4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A327E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A10D6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8AE55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B3E9D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9202D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7BF8CB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25720" w:rsidR="00B87ED3" w:rsidRPr="00944D28" w:rsidRDefault="00D9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53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B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6C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8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FA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19D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