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341B" w:rsidR="0061148E" w:rsidRPr="00944D28" w:rsidRDefault="00536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2CB0" w:rsidR="0061148E" w:rsidRPr="004A7085" w:rsidRDefault="00536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56716" w:rsidR="00AC6230" w:rsidRPr="00944D28" w:rsidRDefault="00536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65069" w:rsidR="00AC6230" w:rsidRPr="00944D28" w:rsidRDefault="00536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55291" w:rsidR="00AC6230" w:rsidRPr="00944D28" w:rsidRDefault="00536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81486" w:rsidR="00AC6230" w:rsidRPr="00944D28" w:rsidRDefault="00536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7113F" w:rsidR="00AC6230" w:rsidRPr="00944D28" w:rsidRDefault="00536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C807A" w:rsidR="00AC6230" w:rsidRPr="00944D28" w:rsidRDefault="00536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864AF" w:rsidR="00AC6230" w:rsidRPr="00944D28" w:rsidRDefault="00536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D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7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F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6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9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2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295D6" w:rsidR="00B87ED3" w:rsidRPr="00944D28" w:rsidRDefault="0053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B2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BFF94" w:rsidR="00B87ED3" w:rsidRPr="00944D28" w:rsidRDefault="0053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E7FFD" w:rsidR="00B87ED3" w:rsidRPr="00944D28" w:rsidRDefault="0053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6DEC8" w:rsidR="00B87ED3" w:rsidRPr="00944D28" w:rsidRDefault="0053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9F17F" w:rsidR="00B87ED3" w:rsidRPr="00944D28" w:rsidRDefault="0053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661BB" w:rsidR="00B87ED3" w:rsidRPr="00944D28" w:rsidRDefault="0053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879FB" w:rsidR="00B87ED3" w:rsidRPr="00944D28" w:rsidRDefault="0053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2CCD0" w:rsidR="00B87ED3" w:rsidRPr="00944D28" w:rsidRDefault="0053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D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EB8" w14:textId="77777777" w:rsidR="0053633A" w:rsidRDefault="0053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1B1D4ADC" w:rsidR="00B87ED3" w:rsidRPr="00944D28" w:rsidRDefault="0053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BB20B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3B8C5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B08C7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5B7BF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B9CED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583B8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05ECA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6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82399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14F1E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B7166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42857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9149B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811D7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90376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A58D3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11D29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BAA72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4AC7E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5F75C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2FE18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18DFB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78AFAB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B5136F" w:rsidR="00B87ED3" w:rsidRPr="00944D28" w:rsidRDefault="0053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CB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9A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7B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96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E6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7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D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F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33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