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8A1D" w:rsidR="0061148E" w:rsidRPr="00944D28" w:rsidRDefault="00FB3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046B" w:rsidR="0061148E" w:rsidRPr="004A7085" w:rsidRDefault="00FB3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5E62E" w:rsidR="00AC6230" w:rsidRPr="00944D28" w:rsidRDefault="00FB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A5E58" w:rsidR="00AC6230" w:rsidRPr="00944D28" w:rsidRDefault="00FB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C187B" w:rsidR="00AC6230" w:rsidRPr="00944D28" w:rsidRDefault="00FB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F7BBB" w:rsidR="00AC6230" w:rsidRPr="00944D28" w:rsidRDefault="00FB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CB336" w:rsidR="00AC6230" w:rsidRPr="00944D28" w:rsidRDefault="00FB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3A613" w:rsidR="00AC6230" w:rsidRPr="00944D28" w:rsidRDefault="00FB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25308" w:rsidR="00AC6230" w:rsidRPr="00944D28" w:rsidRDefault="00FB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2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E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9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0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7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DCF01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AC7BB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3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A4911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192B2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A6C8C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D5E55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0A9D1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7A02A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7AC2B" w:rsidR="00B87ED3" w:rsidRPr="00944D28" w:rsidRDefault="00F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C0CB" w:rsidR="00B87ED3" w:rsidRPr="00944D28" w:rsidRDefault="00FB3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9DD82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07C43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DED51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795D1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36177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9F0C7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D3FDD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4D9B" w:rsidR="00B87ED3" w:rsidRPr="00944D28" w:rsidRDefault="00FB3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73ECD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2EB9D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5E663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5458E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F0C16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92243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4BCB4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43AD3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332EF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08287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5D41D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4D6B5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01274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822DD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67D2F0" w:rsidR="00B87ED3" w:rsidRPr="00944D28" w:rsidRDefault="00F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D9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CD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5D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DB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A4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74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AE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