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9AA1" w:rsidR="0061148E" w:rsidRPr="00944D28" w:rsidRDefault="00771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D395" w:rsidR="0061148E" w:rsidRPr="004A7085" w:rsidRDefault="00771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E1FFE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11DA6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B3DE3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321B3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42FAF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42F2F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FC52E" w:rsidR="00AC6230" w:rsidRPr="00944D28" w:rsidRDefault="00771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C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F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1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3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5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A1BCE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94CC9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D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A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55D09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AB6D0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FFB06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6882A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0026B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DBF21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76F0F" w:rsidR="00B87ED3" w:rsidRPr="00944D28" w:rsidRDefault="0077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B00AB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F2280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2C65E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91C91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B2A48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3BD94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C9B09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0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36D3B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370F6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8F2FE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1CA14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7F212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D0D0E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D227D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0C6CC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33A0F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E22A9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08377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483BD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18302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594CD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97F906" w:rsidR="00B87ED3" w:rsidRPr="00944D28" w:rsidRDefault="0077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6C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42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76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29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5F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7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3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01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