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5F8D" w:rsidR="0061148E" w:rsidRPr="00944D28" w:rsidRDefault="00377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1E15" w:rsidR="0061148E" w:rsidRPr="004A7085" w:rsidRDefault="00377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56453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FC7B7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A96A2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349D0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46851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C2188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B8E17" w:rsidR="00AC6230" w:rsidRPr="00944D28" w:rsidRDefault="00377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9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1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2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D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4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9AE4E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D943D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658FE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03426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9ACF2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8ED76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71729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796D8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F9744" w:rsidR="00B87ED3" w:rsidRPr="00944D28" w:rsidRDefault="0037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A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6F7D" w:rsidR="00B87ED3" w:rsidRPr="00944D28" w:rsidRDefault="0037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4594B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76B97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74FC8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21041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B6C2D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3D7B0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430B7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3CB1D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0416F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74C8C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E6655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640D2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BFBE1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7008B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937BD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65FE1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98DF7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FECB5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67645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23538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45BC2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B126B3" w:rsidR="00B87ED3" w:rsidRPr="00944D28" w:rsidRDefault="0037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3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33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C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94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1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5F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6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0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2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