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49DF" w:rsidR="0061148E" w:rsidRPr="00944D28" w:rsidRDefault="00863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0991" w:rsidR="0061148E" w:rsidRPr="004A7085" w:rsidRDefault="00863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7F70F" w:rsidR="00AC6230" w:rsidRPr="00944D28" w:rsidRDefault="00863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12FF9" w:rsidR="00AC6230" w:rsidRPr="00944D28" w:rsidRDefault="00863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B6E02" w:rsidR="00AC6230" w:rsidRPr="00944D28" w:rsidRDefault="00863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06B9E" w:rsidR="00AC6230" w:rsidRPr="00944D28" w:rsidRDefault="00863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24418" w:rsidR="00AC6230" w:rsidRPr="00944D28" w:rsidRDefault="00863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E4262" w:rsidR="00AC6230" w:rsidRPr="00944D28" w:rsidRDefault="00863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1E1AA" w:rsidR="00AC6230" w:rsidRPr="00944D28" w:rsidRDefault="00863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6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F6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1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97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7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85781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1A436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6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152C1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CC691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AE101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BBA23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12079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B23FE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AFCB2" w:rsidR="00B87ED3" w:rsidRPr="00944D28" w:rsidRDefault="0086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6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62F6D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6A115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23D6F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420DB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E2C82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3145C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CDFB1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C594" w:rsidR="00B87ED3" w:rsidRPr="00944D28" w:rsidRDefault="00863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1D42C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825B9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B952E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098FC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FFCAA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871B2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7B89A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B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A2FF9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68D24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5472E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6B385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CE3F0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FD381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D94EC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955DE6" w:rsidR="00B87ED3" w:rsidRPr="00944D28" w:rsidRDefault="0086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C2C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B5C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B6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9B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63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44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E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B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7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1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3D7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