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D8EC" w:rsidR="0061148E" w:rsidRPr="00944D28" w:rsidRDefault="00F6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B298" w:rsidR="0061148E" w:rsidRPr="004A7085" w:rsidRDefault="00F6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AE24E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BB2F7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CDEE0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21FA1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834E1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19648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A4997" w:rsidR="00AC6230" w:rsidRPr="00944D28" w:rsidRDefault="00F6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3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7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8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E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E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CAE84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7F3DB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E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38FF4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FD2DA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1B8D3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87D8B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3EEEE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6C707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BAF1C" w:rsidR="00B87ED3" w:rsidRPr="00944D28" w:rsidRDefault="00F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5FB94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DF9CE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6B91A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42DCF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9BA43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B1549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4789A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5163B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7AB73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5BAE9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3E32D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F732D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77D44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4186C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34CBC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D3D4F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CD382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7DA93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4947E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F68DB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188B1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6E6DD8" w:rsidR="00B87ED3" w:rsidRPr="00944D28" w:rsidRDefault="00F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0A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EF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19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DE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C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56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0AE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