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C89E" w:rsidR="0061148E" w:rsidRPr="00944D28" w:rsidRDefault="00501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8026" w:rsidR="0061148E" w:rsidRPr="004A7085" w:rsidRDefault="00501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0B1B3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84805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4144C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A34F0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D2620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D2040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00C80" w:rsidR="00AC6230" w:rsidRPr="00944D28" w:rsidRDefault="00501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A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3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4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4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B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EA672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9BDD9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0FD8D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54FC4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3F75C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C33D1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6D25A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AA664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56850" w:rsidR="00B87ED3" w:rsidRPr="00944D28" w:rsidRDefault="0050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09E8A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72C71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F1521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6F09F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5540A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C1D18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AE21A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211FD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A5391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1562B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48891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19846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6FC3B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33653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7D1C1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ED7AC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C5D44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5F4FE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8CAAE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C419F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FD9BD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ABF31" w:rsidR="00B87ED3" w:rsidRPr="00944D28" w:rsidRDefault="0050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F0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48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2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83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5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E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3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A20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