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AC8E" w:rsidR="0061148E" w:rsidRPr="00944D28" w:rsidRDefault="00164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4C39" w:rsidR="0061148E" w:rsidRPr="004A7085" w:rsidRDefault="00164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16103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B6EA8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C95DF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56F5A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394E2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FADEA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75D18" w:rsidR="00AC6230" w:rsidRPr="00944D28" w:rsidRDefault="00164B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9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6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A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9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6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CC638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FF7CE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4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0E6DF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0BF40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CC0BD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79F7A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27501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1BFC5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2E4CA" w:rsidR="00B87ED3" w:rsidRPr="00944D28" w:rsidRDefault="001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CA9E9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0DF99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26F66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90080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F10D2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B3003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46FDD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80295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3216C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221FB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FC469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52EBA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B1956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6017B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2C9BB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31951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20817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05633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DD1D1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B5B80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949CC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78ED8" w:rsidR="00B87ED3" w:rsidRPr="00944D28" w:rsidRDefault="001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53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5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0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B6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4C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4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F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B2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