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6D83F" w:rsidR="0061148E" w:rsidRPr="00944D28" w:rsidRDefault="007D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0DF2" w:rsidR="0061148E" w:rsidRPr="004A7085" w:rsidRDefault="007D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137A9" w:rsidR="00AC6230" w:rsidRPr="00944D28" w:rsidRDefault="007D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C45C5" w:rsidR="00AC6230" w:rsidRPr="00944D28" w:rsidRDefault="007D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DBC30" w:rsidR="00AC6230" w:rsidRPr="00944D28" w:rsidRDefault="007D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0B40C" w:rsidR="00AC6230" w:rsidRPr="00944D28" w:rsidRDefault="007D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0680B" w:rsidR="00AC6230" w:rsidRPr="00944D28" w:rsidRDefault="007D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BF3D8" w:rsidR="00AC6230" w:rsidRPr="00944D28" w:rsidRDefault="007D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EAA56" w:rsidR="00AC6230" w:rsidRPr="00944D28" w:rsidRDefault="007D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E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7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7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2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D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1EDF8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58809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3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8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456E5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0D054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B7B37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EF799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5B45B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6B1D8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8C9CC" w:rsidR="00B87ED3" w:rsidRPr="00944D28" w:rsidRDefault="007D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2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E820B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2B3BF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44684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20771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C4CF7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D5BEF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CC76A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8A400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A79F1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69BFC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54EFB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A0AD5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B411D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358D8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F9AB6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53255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B9F35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481F7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6DBB5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3D499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C2158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D3C8AF" w:rsidR="00B87ED3" w:rsidRPr="00944D28" w:rsidRDefault="007D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3B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50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06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4AB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4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6B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7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5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D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52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