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981F" w:rsidR="0061148E" w:rsidRPr="00944D28" w:rsidRDefault="00E01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F268" w:rsidR="0061148E" w:rsidRPr="004A7085" w:rsidRDefault="00E01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17DC2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5ECDB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C0A7F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C6D76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E4995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8818E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F3338" w:rsidR="00AC6230" w:rsidRPr="00944D28" w:rsidRDefault="00E01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9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8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B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5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1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DE636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16858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B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2CC89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3BFF6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FBA7E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45661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8B12C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C3FFC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3B630" w:rsidR="00B87ED3" w:rsidRPr="00944D28" w:rsidRDefault="00E0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FB25D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759AD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0E9EE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1D5BA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F154D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3F644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29BBC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91CFC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1F01A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500B9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E28E8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0BB60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0462D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0A5AF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A91B8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9B740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B41F4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03BC6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1B196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8C65F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30581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EEBFB" w:rsidR="00B87ED3" w:rsidRPr="00944D28" w:rsidRDefault="00E0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F2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B2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EB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E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FF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4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A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F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137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