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4F42" w:rsidR="0061148E" w:rsidRPr="00944D28" w:rsidRDefault="00210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2066" w:rsidR="0061148E" w:rsidRPr="004A7085" w:rsidRDefault="00210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E8E3A" w:rsidR="00AC6230" w:rsidRPr="00944D28" w:rsidRDefault="0021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F4248" w:rsidR="00AC6230" w:rsidRPr="00944D28" w:rsidRDefault="0021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86A74" w:rsidR="00AC6230" w:rsidRPr="00944D28" w:rsidRDefault="0021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F2454" w:rsidR="00AC6230" w:rsidRPr="00944D28" w:rsidRDefault="0021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C37FE" w:rsidR="00AC6230" w:rsidRPr="00944D28" w:rsidRDefault="0021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FFCEA" w:rsidR="00AC6230" w:rsidRPr="00944D28" w:rsidRDefault="0021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2C390" w:rsidR="00AC6230" w:rsidRPr="00944D28" w:rsidRDefault="0021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A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6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E0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D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59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4C870" w:rsidR="00B87ED3" w:rsidRPr="00944D28" w:rsidRDefault="0021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1F894" w:rsidR="00B87ED3" w:rsidRPr="00944D28" w:rsidRDefault="0021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F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0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616E0" w:rsidR="00B87ED3" w:rsidRPr="00944D28" w:rsidRDefault="0021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FBAF2" w:rsidR="00B87ED3" w:rsidRPr="00944D28" w:rsidRDefault="0021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3C488" w:rsidR="00B87ED3" w:rsidRPr="00944D28" w:rsidRDefault="0021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AD11E" w:rsidR="00B87ED3" w:rsidRPr="00944D28" w:rsidRDefault="0021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2F7FE" w:rsidR="00B87ED3" w:rsidRPr="00944D28" w:rsidRDefault="0021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F985D" w:rsidR="00B87ED3" w:rsidRPr="00944D28" w:rsidRDefault="0021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4AFFA" w:rsidR="00B87ED3" w:rsidRPr="00944D28" w:rsidRDefault="0021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7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0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912D7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A214A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CB219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59C80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077C0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AD838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674B6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0955" w:rsidR="00B87ED3" w:rsidRPr="00944D28" w:rsidRDefault="0021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5C6C2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41AB4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B3147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02554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FF97D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2C67F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9B802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4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2A1B1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08595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68B82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11456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28000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44755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BDD9E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BCED30" w:rsidR="00B87ED3" w:rsidRPr="00944D28" w:rsidRDefault="0021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7D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ED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F0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98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5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A61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4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3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2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0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9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0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