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76A7" w:rsidR="0061148E" w:rsidRPr="00944D28" w:rsidRDefault="00284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74B5" w:rsidR="0061148E" w:rsidRPr="004A7085" w:rsidRDefault="00284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AE4E4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DE397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E18AD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7AAD2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624D1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268E2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01B89" w:rsidR="00AC6230" w:rsidRPr="00944D28" w:rsidRDefault="0028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8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0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4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E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4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F567F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F53D1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9E045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81AB5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A45E7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3D59E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918C4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E4F5E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D02DA" w:rsidR="00B87ED3" w:rsidRPr="00944D28" w:rsidRDefault="0028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8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5360" w:rsidR="00B87ED3" w:rsidRPr="00944D28" w:rsidRDefault="00284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26D4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527E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5E007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CED6D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DB9E5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4077B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837C3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506B0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1BDA4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61541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9B4F7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9929B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14258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C397E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FF50D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CA97A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A84D6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417A2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887AF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1325D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30BB0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1F665" w:rsidR="00B87ED3" w:rsidRPr="00944D28" w:rsidRDefault="0028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B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E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73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3E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4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F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82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