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868F" w:rsidR="0061148E" w:rsidRPr="00944D28" w:rsidRDefault="00D2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D139" w:rsidR="0061148E" w:rsidRPr="004A7085" w:rsidRDefault="00D2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F4BC9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B876F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E4E82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8E5C6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D754C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CF767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1B37A" w:rsidR="00AC6230" w:rsidRPr="00944D28" w:rsidRDefault="00D237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7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7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8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7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0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8483B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2FACF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9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7EB27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4EF78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3F81F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B62BF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D5CB4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AAEA1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A2D51" w:rsidR="00B87ED3" w:rsidRPr="00944D28" w:rsidRDefault="00D2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8B" w14:textId="77777777" w:rsidR="00D2372D" w:rsidRDefault="00D2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505698F6" w:rsidR="00B87ED3" w:rsidRPr="00944D28" w:rsidRDefault="00D2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415D5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D419D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32BC7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C01BF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09F4B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F557A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A3B9C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2AF6E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6DC39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DECB0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5115D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DF5E2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87D15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313F3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3E4C0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6C4F3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E0DAC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2B277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F36F9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7EC70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A9C17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72162D" w:rsidR="00B87ED3" w:rsidRPr="00944D28" w:rsidRDefault="00D2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52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0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F4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2A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9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36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3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3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A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372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