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CF54" w:rsidR="0061148E" w:rsidRPr="00944D28" w:rsidRDefault="00A64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D089" w:rsidR="0061148E" w:rsidRPr="004A7085" w:rsidRDefault="00A64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ABA37" w:rsidR="00AC6230" w:rsidRPr="00944D28" w:rsidRDefault="00A64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02D69" w:rsidR="00AC6230" w:rsidRPr="00944D28" w:rsidRDefault="00A64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46AA4" w:rsidR="00AC6230" w:rsidRPr="00944D28" w:rsidRDefault="00A64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D1102" w:rsidR="00AC6230" w:rsidRPr="00944D28" w:rsidRDefault="00A64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4B57A" w:rsidR="00AC6230" w:rsidRPr="00944D28" w:rsidRDefault="00A64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18445" w:rsidR="00AC6230" w:rsidRPr="00944D28" w:rsidRDefault="00A64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62DA2" w:rsidR="00AC6230" w:rsidRPr="00944D28" w:rsidRDefault="00A64D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0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9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67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60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D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E63FE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90E57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F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E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63ECD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6C1BC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E43B4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BE730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5BBFF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51881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F8D49" w:rsidR="00B87ED3" w:rsidRPr="00944D28" w:rsidRDefault="00A6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3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93489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9F567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C48FA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D56D3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297ED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ADA17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A4E79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067F4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11A03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21B67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D85D5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44B4B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EB334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46B0E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8DB6B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150B2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89F03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D868E6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025F1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4793C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B3C19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FCD676" w:rsidR="00B87ED3" w:rsidRPr="00944D28" w:rsidRDefault="00A6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590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7A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70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77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5A4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E6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6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4DF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