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B4FD" w:rsidR="0061148E" w:rsidRPr="00944D28" w:rsidRDefault="00DF1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20E1" w:rsidR="0061148E" w:rsidRPr="004A7085" w:rsidRDefault="00DF1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5BAC94" w:rsidR="00E22E60" w:rsidRPr="007D5604" w:rsidRDefault="00DF1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A8E052" w:rsidR="00E22E60" w:rsidRPr="007D5604" w:rsidRDefault="00DF1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B1F825" w:rsidR="00E22E60" w:rsidRPr="007D5604" w:rsidRDefault="00DF1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2D5298" w:rsidR="00E22E60" w:rsidRPr="007D5604" w:rsidRDefault="00DF1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1FFA77" w:rsidR="00E22E60" w:rsidRPr="007D5604" w:rsidRDefault="00DF1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3ABA6B" w:rsidR="00E22E60" w:rsidRPr="007D5604" w:rsidRDefault="00DF1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81D949" w:rsidR="00E22E60" w:rsidRPr="007D5604" w:rsidRDefault="00DF1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05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3B1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C6E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C2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574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39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2A5D8" w:rsidR="00B87ED3" w:rsidRPr="007D5604" w:rsidRDefault="00DF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0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E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D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3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0F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0F711" w:rsidR="00B87ED3" w:rsidRPr="007D5604" w:rsidRDefault="00DF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7E00E" w:rsidR="00B87ED3" w:rsidRPr="007D5604" w:rsidRDefault="00DF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813FE" w:rsidR="00B87ED3" w:rsidRPr="007D5604" w:rsidRDefault="00DF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491BB" w:rsidR="00B87ED3" w:rsidRPr="007D5604" w:rsidRDefault="00DF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8F9D3" w:rsidR="00B87ED3" w:rsidRPr="007D5604" w:rsidRDefault="00DF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8EC78" w:rsidR="00B87ED3" w:rsidRPr="007D5604" w:rsidRDefault="00DF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C2B04" w:rsidR="00B87ED3" w:rsidRPr="007D5604" w:rsidRDefault="00DF1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3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7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5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7FBEC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993808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5CA75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4AC40E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0D747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A57BB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A1FB86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F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62ED4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0D86B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615C7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20B85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E1ACA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04015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2D74C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6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7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C3B34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2FDDE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BF6EC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D4EB5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C12B5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EBDB9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309CD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7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726F4E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049830" w:rsidR="00B87ED3" w:rsidRPr="007D5604" w:rsidRDefault="00DF1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46E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61F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242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6636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7BB8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4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F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B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3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D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1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1B9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2022-10-30T05:45:00.0000000Z</dcterms:modified>
</coreProperties>
</file>