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02BBC" w:rsidR="0061148E" w:rsidRPr="00944D28" w:rsidRDefault="00274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E92B" w:rsidR="0061148E" w:rsidRPr="004A7085" w:rsidRDefault="00274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141D98" w:rsidR="00E22E60" w:rsidRPr="007D5604" w:rsidRDefault="00274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9F7A9E" w:rsidR="00E22E60" w:rsidRPr="007D5604" w:rsidRDefault="00274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3E3268" w:rsidR="00E22E60" w:rsidRPr="007D5604" w:rsidRDefault="00274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E343BE" w:rsidR="00E22E60" w:rsidRPr="007D5604" w:rsidRDefault="00274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6AE51B" w:rsidR="00E22E60" w:rsidRPr="007D5604" w:rsidRDefault="00274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AA1FF2" w:rsidR="00E22E60" w:rsidRPr="007D5604" w:rsidRDefault="00274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1C35FD" w:rsidR="00E22E60" w:rsidRPr="007D5604" w:rsidRDefault="002740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6E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FF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5A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1C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DF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30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48F7E" w:rsidR="00B87ED3" w:rsidRPr="007D5604" w:rsidRDefault="0027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9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79F88" w:rsidR="00B87ED3" w:rsidRPr="007D5604" w:rsidRDefault="0027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71618" w:rsidR="00B87ED3" w:rsidRPr="007D5604" w:rsidRDefault="0027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89564" w:rsidR="00B87ED3" w:rsidRPr="007D5604" w:rsidRDefault="0027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7DA52" w:rsidR="00B87ED3" w:rsidRPr="007D5604" w:rsidRDefault="0027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3C4AD" w:rsidR="00B87ED3" w:rsidRPr="007D5604" w:rsidRDefault="0027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0B0D9" w:rsidR="00B87ED3" w:rsidRPr="007D5604" w:rsidRDefault="0027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F404F" w:rsidR="00B87ED3" w:rsidRPr="007D5604" w:rsidRDefault="0027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9AAB1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B776A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D9326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B5265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10D88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0CFA6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5BE83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2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0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E3E29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D8710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E08C4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19B47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7C9EE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7ED92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0CAEA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32D38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00793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6959F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D4DD8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25360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ABBDB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2E667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0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5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1A7BD3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72CA72" w:rsidR="00B87ED3" w:rsidRPr="007D5604" w:rsidRDefault="0027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74D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DB7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B162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D4F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067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D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7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0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40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2022-10-30T05:20:00.0000000Z</dcterms:modified>
</coreProperties>
</file>