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8B57" w:rsidR="0061148E" w:rsidRPr="00944D28" w:rsidRDefault="00ED0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4AE1" w:rsidR="0061148E" w:rsidRPr="004A7085" w:rsidRDefault="00ED0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B873C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7BCC2A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028AEE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8D92E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6F667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C9AB3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EB7937" w:rsidR="00E22E60" w:rsidRPr="007D5604" w:rsidRDefault="00ED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F64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0A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BA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4F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19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B3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C9F89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2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72BB0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414BC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E9F43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AE68E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0B220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41120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6FFB0" w:rsidR="00B87ED3" w:rsidRPr="007D5604" w:rsidRDefault="00ED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5A4F7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A4778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2B626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EA58D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8422E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59F34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115C9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118F" w:rsidR="00B87ED3" w:rsidRPr="00944D28" w:rsidRDefault="00ED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F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441F4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E871E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38A92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F75F2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DA760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1396F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03A45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FEE75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45407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3D315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D7E5E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050C7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63BBE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0AE9D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19F0B7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FE6E11" w:rsidR="00B87ED3" w:rsidRPr="007D5604" w:rsidRDefault="00ED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48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539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440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B57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7E4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A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2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0F9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2022-10-30T04:12:00.0000000Z</dcterms:modified>
</coreProperties>
</file>