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A27E" w:rsidR="0061148E" w:rsidRPr="00944D28" w:rsidRDefault="00B60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503C7" w:rsidR="0061148E" w:rsidRPr="004A7085" w:rsidRDefault="00B60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B9F2FC" w:rsidR="00E22E60" w:rsidRPr="007D5604" w:rsidRDefault="00B60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061A37" w:rsidR="00E22E60" w:rsidRPr="007D5604" w:rsidRDefault="00B60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AD5A7D" w:rsidR="00E22E60" w:rsidRPr="007D5604" w:rsidRDefault="00B60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A8C608" w:rsidR="00E22E60" w:rsidRPr="007D5604" w:rsidRDefault="00B60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25C377" w:rsidR="00E22E60" w:rsidRPr="007D5604" w:rsidRDefault="00B60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D5545B" w:rsidR="00E22E60" w:rsidRPr="007D5604" w:rsidRDefault="00B60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FEF429" w:rsidR="00E22E60" w:rsidRPr="007D5604" w:rsidRDefault="00B60A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EBE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8F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8406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5C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389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0C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0AF1B" w:rsidR="00B87ED3" w:rsidRPr="007D5604" w:rsidRDefault="00B6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D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AA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74120A" w:rsidR="00B87ED3" w:rsidRPr="007D5604" w:rsidRDefault="00B6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18788" w:rsidR="00B87ED3" w:rsidRPr="007D5604" w:rsidRDefault="00B6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D869E" w:rsidR="00B87ED3" w:rsidRPr="007D5604" w:rsidRDefault="00B6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4F90F" w:rsidR="00B87ED3" w:rsidRPr="007D5604" w:rsidRDefault="00B6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918F0" w:rsidR="00B87ED3" w:rsidRPr="007D5604" w:rsidRDefault="00B6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B9B19" w:rsidR="00B87ED3" w:rsidRPr="007D5604" w:rsidRDefault="00B6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2B3BA" w:rsidR="00B87ED3" w:rsidRPr="007D5604" w:rsidRDefault="00B60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4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3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9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49401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60F1A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69717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FC175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CC8230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B45A4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76E7A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F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B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99811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12A69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32284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DE1C3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92DDED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51F06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7AD23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3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9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3D008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DCC1F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F3E4A1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71378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6AF87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048C5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4A7C4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118F" w:rsidR="00B87ED3" w:rsidRPr="00944D28" w:rsidRDefault="00B60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F77C69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9D6711" w:rsidR="00B87ED3" w:rsidRPr="007D5604" w:rsidRDefault="00B60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087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D38B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941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590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A07B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C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7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4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3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C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8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0A2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2022-10-30T03:31:00.0000000Z</dcterms:modified>
</coreProperties>
</file>