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C5487" w:rsidR="0061148E" w:rsidRPr="00944D28" w:rsidRDefault="00606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B4DB2" w:rsidR="0061148E" w:rsidRPr="004A7085" w:rsidRDefault="00606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8AA9A4" w:rsidR="00E22E60" w:rsidRPr="007D5604" w:rsidRDefault="00606D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4AC742" w:rsidR="00E22E60" w:rsidRPr="007D5604" w:rsidRDefault="00606D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855B6E" w:rsidR="00E22E60" w:rsidRPr="007D5604" w:rsidRDefault="00606D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0B8E6" w:rsidR="00E22E60" w:rsidRPr="007D5604" w:rsidRDefault="00606D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159601" w:rsidR="00E22E60" w:rsidRPr="007D5604" w:rsidRDefault="00606D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DE17D8" w:rsidR="00E22E60" w:rsidRPr="007D5604" w:rsidRDefault="00606D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9B3F14" w:rsidR="00E22E60" w:rsidRPr="007D5604" w:rsidRDefault="00606D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05B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D1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845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98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DA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9E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8549A" w:rsidR="00B87ED3" w:rsidRPr="007D5604" w:rsidRDefault="0060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0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9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75DFC" w:rsidR="00B87ED3" w:rsidRPr="007D5604" w:rsidRDefault="0060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915C0" w:rsidR="00B87ED3" w:rsidRPr="007D5604" w:rsidRDefault="0060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59F1D" w:rsidR="00B87ED3" w:rsidRPr="007D5604" w:rsidRDefault="0060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99B13" w:rsidR="00B87ED3" w:rsidRPr="007D5604" w:rsidRDefault="0060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72CCF" w:rsidR="00B87ED3" w:rsidRPr="007D5604" w:rsidRDefault="0060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D080E" w:rsidR="00B87ED3" w:rsidRPr="007D5604" w:rsidRDefault="0060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604A3" w:rsidR="00B87ED3" w:rsidRPr="007D5604" w:rsidRDefault="0060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DF911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2338B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54502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DDDB5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94030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BA317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B6EAC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4A913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B6034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57B6F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BA176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29515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D0273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09D96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D9EED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9A5D1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E3D16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605A5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5B56B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71D67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0A2D1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BD3022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04605E" w:rsidR="00B87ED3" w:rsidRPr="007D5604" w:rsidRDefault="0060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E9F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679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7DC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9D2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6BB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C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7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6DC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