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772C5" w:rsidR="0061148E" w:rsidRPr="00944D28" w:rsidRDefault="00665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B621" w:rsidR="0061148E" w:rsidRPr="004A7085" w:rsidRDefault="00665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96B847" w:rsidR="00E22E60" w:rsidRPr="007D5604" w:rsidRDefault="00665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D96697" w:rsidR="00E22E60" w:rsidRPr="007D5604" w:rsidRDefault="00665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B2EB83" w:rsidR="00E22E60" w:rsidRPr="007D5604" w:rsidRDefault="00665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096EF8" w:rsidR="00E22E60" w:rsidRPr="007D5604" w:rsidRDefault="00665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6BC58A" w:rsidR="00E22E60" w:rsidRPr="007D5604" w:rsidRDefault="00665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0C4D16" w:rsidR="00E22E60" w:rsidRPr="007D5604" w:rsidRDefault="00665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15D094" w:rsidR="00E22E60" w:rsidRPr="007D5604" w:rsidRDefault="00665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FDF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B9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547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44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EE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4E1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8BDED" w:rsidR="00B87ED3" w:rsidRPr="007D5604" w:rsidRDefault="0066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D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0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4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F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32E31" w:rsidR="00B87ED3" w:rsidRPr="007D5604" w:rsidRDefault="0066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DB60F" w:rsidR="00B87ED3" w:rsidRPr="007D5604" w:rsidRDefault="0066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AEDB8" w:rsidR="00B87ED3" w:rsidRPr="007D5604" w:rsidRDefault="0066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9E72D" w:rsidR="00B87ED3" w:rsidRPr="007D5604" w:rsidRDefault="0066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9650E" w:rsidR="00B87ED3" w:rsidRPr="007D5604" w:rsidRDefault="0066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D937D" w:rsidR="00B87ED3" w:rsidRPr="007D5604" w:rsidRDefault="0066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AD79D" w:rsidR="00B87ED3" w:rsidRPr="007D5604" w:rsidRDefault="00665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0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E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6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6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7A420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91904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4712F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ACEBE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180E9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AE988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36E11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6A64" w:rsidR="00B87ED3" w:rsidRPr="00944D28" w:rsidRDefault="00665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D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76EE0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CC1DE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A930C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3F7B2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C8D07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765F5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8A2AB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B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9EF72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2F031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70BCC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69567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2E34F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60831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03373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C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E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18E9DB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19F095" w:rsidR="00B87ED3" w:rsidRPr="007D5604" w:rsidRDefault="00665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CF4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6AA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301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8EF1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569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F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5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4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C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6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A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538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2022-10-29T20:26:00.0000000Z</dcterms:modified>
</coreProperties>
</file>