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DC8F7" w:rsidR="0061148E" w:rsidRPr="00944D28" w:rsidRDefault="009A4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B8678" w:rsidR="0061148E" w:rsidRPr="004A7085" w:rsidRDefault="009A4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B978D9" w:rsidR="00E22E60" w:rsidRPr="007D5604" w:rsidRDefault="009A47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99387D" w:rsidR="00E22E60" w:rsidRPr="007D5604" w:rsidRDefault="009A47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1FC950" w:rsidR="00E22E60" w:rsidRPr="007D5604" w:rsidRDefault="009A47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36EDED" w:rsidR="00E22E60" w:rsidRPr="007D5604" w:rsidRDefault="009A47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AA54E7" w:rsidR="00E22E60" w:rsidRPr="007D5604" w:rsidRDefault="009A47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65861B" w:rsidR="00E22E60" w:rsidRPr="007D5604" w:rsidRDefault="009A47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F74680" w:rsidR="00E22E60" w:rsidRPr="007D5604" w:rsidRDefault="009A47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28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BE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7A6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006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A9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23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7AB9F" w:rsidR="00B87ED3" w:rsidRPr="007D5604" w:rsidRDefault="009A4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2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E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0AC03" w:rsidR="00B87ED3" w:rsidRPr="007D5604" w:rsidRDefault="009A4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668BD" w:rsidR="00B87ED3" w:rsidRPr="007D5604" w:rsidRDefault="009A4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24ED3" w:rsidR="00B87ED3" w:rsidRPr="007D5604" w:rsidRDefault="009A4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55D60" w:rsidR="00B87ED3" w:rsidRPr="007D5604" w:rsidRDefault="009A4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9A80B" w:rsidR="00B87ED3" w:rsidRPr="007D5604" w:rsidRDefault="009A4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1A645" w:rsidR="00B87ED3" w:rsidRPr="007D5604" w:rsidRDefault="009A4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469DE" w:rsidR="00B87ED3" w:rsidRPr="007D5604" w:rsidRDefault="009A4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3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C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0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4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EDA19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342AB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C51F8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E74D9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E12DD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847B8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D09D0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1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1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5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4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E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7156C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B1F14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8B370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72DA0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E967F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160A0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791FC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8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123FB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509AF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BD170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75088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E65A2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9EF5C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0E0FB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E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1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62BDF4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AAAC3D" w:rsidR="00B87ED3" w:rsidRPr="007D5604" w:rsidRDefault="009A4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44F1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6C89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64B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F9B9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9053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D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E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F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7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B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474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2022-10-29T18:22:00.0000000Z</dcterms:modified>
</coreProperties>
</file>