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6C95E" w:rsidR="0061148E" w:rsidRPr="00944D28" w:rsidRDefault="00FE5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D2220" w:rsidR="0061148E" w:rsidRPr="004A7085" w:rsidRDefault="00FE5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62171B" w:rsidR="00E22E60" w:rsidRPr="007D5604" w:rsidRDefault="00FE5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9FBC01" w:rsidR="00E22E60" w:rsidRPr="007D5604" w:rsidRDefault="00FE5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315CF1" w:rsidR="00E22E60" w:rsidRPr="007D5604" w:rsidRDefault="00FE5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EBC618" w:rsidR="00E22E60" w:rsidRPr="007D5604" w:rsidRDefault="00FE5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632D04" w:rsidR="00E22E60" w:rsidRPr="007D5604" w:rsidRDefault="00FE5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60DF39" w:rsidR="00E22E60" w:rsidRPr="007D5604" w:rsidRDefault="00FE5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99A13B" w:rsidR="00E22E60" w:rsidRPr="007D5604" w:rsidRDefault="00FE5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31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69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EB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8C9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920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8D5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D40D4" w:rsidR="00B87ED3" w:rsidRPr="007D5604" w:rsidRDefault="00FE5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9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E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044F0" w:rsidR="00B87ED3" w:rsidRPr="007D5604" w:rsidRDefault="00FE5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390DC" w:rsidR="00B87ED3" w:rsidRPr="007D5604" w:rsidRDefault="00FE5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B416A" w:rsidR="00B87ED3" w:rsidRPr="007D5604" w:rsidRDefault="00FE5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B540B" w:rsidR="00B87ED3" w:rsidRPr="007D5604" w:rsidRDefault="00FE5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8A3ED" w:rsidR="00B87ED3" w:rsidRPr="007D5604" w:rsidRDefault="00FE5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4A657" w:rsidR="00B87ED3" w:rsidRPr="007D5604" w:rsidRDefault="00FE5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7117F" w:rsidR="00B87ED3" w:rsidRPr="007D5604" w:rsidRDefault="00FE5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53ADD" w:rsidR="00B87ED3" w:rsidRPr="00944D28" w:rsidRDefault="00FE5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4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5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E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6A4AA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80D72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B6620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7FD98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04DDC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95B08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DA804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7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9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8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7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680A9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41268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1BBB2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6BD30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A0295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1B45A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41EF3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2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2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A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0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4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82C17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7676D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4FA35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440B7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94C20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BFBA4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2395D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0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F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3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1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F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2FD76C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7CA471" w:rsidR="00B87ED3" w:rsidRPr="007D5604" w:rsidRDefault="00FE5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BC77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55DB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3AE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391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523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8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D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0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5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4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5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2022-10-29T18:00:00.0000000Z</dcterms:modified>
</coreProperties>
</file>