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655E" w:rsidR="0061148E" w:rsidRPr="00944D28" w:rsidRDefault="00E54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41A4" w:rsidR="0061148E" w:rsidRPr="004A7085" w:rsidRDefault="00E5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5EFAAE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2139F5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A9FB9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140367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C46E47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E58872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604FA6" w:rsidR="00E22E60" w:rsidRPr="007D5604" w:rsidRDefault="00E54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3F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7F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A6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64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77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20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71240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E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06859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DFF77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F082A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85D20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99548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41AAB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1636C" w:rsidR="00B87ED3" w:rsidRPr="007D5604" w:rsidRDefault="00E54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145AD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3575F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1A71D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E2F33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25A65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7AFA5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D3CCB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8CF6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C8610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14CAD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28054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CD30F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8E351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0B7C9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CAF50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A0469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899FE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5027C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C8D2E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583B7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EEFFF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37972A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9E499" w:rsidR="00B87ED3" w:rsidRPr="007D5604" w:rsidRDefault="00E54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0B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8C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38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317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FFE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42C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2022-10-29T16:19:00.0000000Z</dcterms:modified>
</coreProperties>
</file>