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C8470" w:rsidR="0061148E" w:rsidRPr="00944D28" w:rsidRDefault="00F64E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0CF29" w:rsidR="0061148E" w:rsidRPr="004A7085" w:rsidRDefault="00F64E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3001CE" w:rsidR="00E22E60" w:rsidRPr="007D5604" w:rsidRDefault="00F64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162DEF" w:rsidR="00E22E60" w:rsidRPr="007D5604" w:rsidRDefault="00F64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3C87BC" w:rsidR="00E22E60" w:rsidRPr="007D5604" w:rsidRDefault="00F64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90511B" w:rsidR="00E22E60" w:rsidRPr="007D5604" w:rsidRDefault="00F64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E14851" w:rsidR="00E22E60" w:rsidRPr="007D5604" w:rsidRDefault="00F64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AA43FD" w:rsidR="00E22E60" w:rsidRPr="007D5604" w:rsidRDefault="00F64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589668" w:rsidR="00E22E60" w:rsidRPr="007D5604" w:rsidRDefault="00F64E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B81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96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56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A76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AB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67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922C6" w:rsidR="00B87ED3" w:rsidRPr="007D5604" w:rsidRDefault="00F64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8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D1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9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E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0206A" w:rsidR="00B87ED3" w:rsidRPr="007D5604" w:rsidRDefault="00F64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712FD" w:rsidR="00B87ED3" w:rsidRPr="007D5604" w:rsidRDefault="00F64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7E7D2" w:rsidR="00B87ED3" w:rsidRPr="007D5604" w:rsidRDefault="00F64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527BC" w:rsidR="00B87ED3" w:rsidRPr="007D5604" w:rsidRDefault="00F64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1FE27" w:rsidR="00B87ED3" w:rsidRPr="007D5604" w:rsidRDefault="00F64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8C08A" w:rsidR="00B87ED3" w:rsidRPr="007D5604" w:rsidRDefault="00F64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C26AD" w:rsidR="00B87ED3" w:rsidRPr="007D5604" w:rsidRDefault="00F64E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8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0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5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2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F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86984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D62C76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7F23A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F641D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2EE40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7D851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28313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4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A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2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BD308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09E45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ED10E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309D2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D3116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73388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83637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B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4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C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0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F316A" w:rsidR="00B87ED3" w:rsidRPr="00944D28" w:rsidRDefault="00F64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E42EF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4F6E91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48BFA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CCE3C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0FC4D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2F654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DF6FF6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A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0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B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7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EBA57B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F7ED3D" w:rsidR="00B87ED3" w:rsidRPr="007D5604" w:rsidRDefault="00F64E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403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9700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BBE5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B05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AE7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8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5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8D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9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B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1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7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4ED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2022-10-29T15:46:00.0000000Z</dcterms:modified>
</coreProperties>
</file>