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5775" w:rsidR="0061148E" w:rsidRPr="00944D28" w:rsidRDefault="00E54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44E1" w:rsidR="0061148E" w:rsidRPr="004A7085" w:rsidRDefault="00E54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D52A0D" w:rsidR="00E22E60" w:rsidRPr="007D5604" w:rsidRDefault="00E5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CDFD98" w:rsidR="00E22E60" w:rsidRPr="007D5604" w:rsidRDefault="00E5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F2A410" w:rsidR="00E22E60" w:rsidRPr="007D5604" w:rsidRDefault="00E5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F99B56" w:rsidR="00E22E60" w:rsidRPr="007D5604" w:rsidRDefault="00E5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2D6C05" w:rsidR="00E22E60" w:rsidRPr="007D5604" w:rsidRDefault="00E5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AF4EA" w:rsidR="00E22E60" w:rsidRPr="007D5604" w:rsidRDefault="00E5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9A46A0" w:rsidR="00E22E60" w:rsidRPr="007D5604" w:rsidRDefault="00E5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A4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0A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15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BA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23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29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F4C64" w:rsidR="00B87ED3" w:rsidRPr="007D5604" w:rsidRDefault="00E5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4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C2ADC" w:rsidR="00B87ED3" w:rsidRPr="007D5604" w:rsidRDefault="00E5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22AF0" w:rsidR="00B87ED3" w:rsidRPr="007D5604" w:rsidRDefault="00E5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2DBF1" w:rsidR="00B87ED3" w:rsidRPr="007D5604" w:rsidRDefault="00E5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652CC" w:rsidR="00B87ED3" w:rsidRPr="007D5604" w:rsidRDefault="00E5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355A1" w:rsidR="00B87ED3" w:rsidRPr="007D5604" w:rsidRDefault="00E5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E76B4" w:rsidR="00B87ED3" w:rsidRPr="007D5604" w:rsidRDefault="00E5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D046A" w:rsidR="00B87ED3" w:rsidRPr="007D5604" w:rsidRDefault="00E5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6726" w:rsidR="00B87ED3" w:rsidRPr="00944D28" w:rsidRDefault="00E5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FB8FD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A6125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B4F07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DCDD3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1A6BE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45E1E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478D1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E1B6A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2CBC1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AB50B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E40D4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3AAA8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79C94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FC7B7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0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9C66B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7F398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D74A7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3C0C1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9178F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22CE4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00826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1F20" w:rsidR="00B87ED3" w:rsidRPr="00944D28" w:rsidRDefault="00E5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E6EB5B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151AD5" w:rsidR="00B87ED3" w:rsidRPr="007D5604" w:rsidRDefault="00E5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945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FC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AB6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1B06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9E75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F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C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5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45E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2022-10-29T14:15:00.0000000Z</dcterms:modified>
</coreProperties>
</file>