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B818" w:rsidR="0061148E" w:rsidRPr="00944D28" w:rsidRDefault="00C56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2B20" w:rsidR="0061148E" w:rsidRPr="004A7085" w:rsidRDefault="00C56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C32087" w:rsidR="00E22E60" w:rsidRPr="007D5604" w:rsidRDefault="00C56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CD87EF" w:rsidR="00E22E60" w:rsidRPr="007D5604" w:rsidRDefault="00C56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A7689F" w:rsidR="00E22E60" w:rsidRPr="007D5604" w:rsidRDefault="00C56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B34BB8" w:rsidR="00E22E60" w:rsidRPr="007D5604" w:rsidRDefault="00C56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F801C8" w:rsidR="00E22E60" w:rsidRPr="007D5604" w:rsidRDefault="00C56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694930" w:rsidR="00E22E60" w:rsidRPr="007D5604" w:rsidRDefault="00C56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9042EE" w:rsidR="00E22E60" w:rsidRPr="007D5604" w:rsidRDefault="00C56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04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33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D1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8B1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C3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81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78684" w:rsidR="00B87ED3" w:rsidRPr="007D5604" w:rsidRDefault="00C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8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F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4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D6BDE" w:rsidR="00B87ED3" w:rsidRPr="007D5604" w:rsidRDefault="00C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A4807" w:rsidR="00B87ED3" w:rsidRPr="007D5604" w:rsidRDefault="00C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005A7" w:rsidR="00B87ED3" w:rsidRPr="007D5604" w:rsidRDefault="00C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24434" w:rsidR="00B87ED3" w:rsidRPr="007D5604" w:rsidRDefault="00C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32055" w:rsidR="00B87ED3" w:rsidRPr="007D5604" w:rsidRDefault="00C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50E80" w:rsidR="00B87ED3" w:rsidRPr="007D5604" w:rsidRDefault="00C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3BCAF" w:rsidR="00B87ED3" w:rsidRPr="007D5604" w:rsidRDefault="00C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0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9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059BF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BA8A7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90735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2C2F5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F1D91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D721B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6860A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42C0E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755C6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5E092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CD98E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E258F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1D4F7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E56B9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2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D215" w:rsidR="00B87ED3" w:rsidRPr="00944D28" w:rsidRDefault="00C5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1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10A35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2089A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BAB02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9CB52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75232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58787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4AC07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B7EF39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281FBE" w:rsidR="00B87ED3" w:rsidRPr="007D5604" w:rsidRDefault="00C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B9A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0B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318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76C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D6E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1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6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5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F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C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63B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