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F75F" w:rsidR="0061148E" w:rsidRPr="00944D28" w:rsidRDefault="00E70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EE6C" w:rsidR="0061148E" w:rsidRPr="004A7085" w:rsidRDefault="00E70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AF1BD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5B6F48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ECA684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044417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6CF87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75A320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F73C0" w:rsidR="00E22E60" w:rsidRPr="007D5604" w:rsidRDefault="00E70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57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96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06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52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36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AC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B753D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DD7A5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04174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B53B7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728D0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73F83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40E40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C01B4" w:rsidR="00B87ED3" w:rsidRPr="007D5604" w:rsidRDefault="00E70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700D1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C4309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3DDFB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D653E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FF3C5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860BC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318FD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FC110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1EE27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3E71C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4D7C5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AB776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8CCB2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78794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202A2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6B11F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C1D92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2D9C3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05C94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16DFE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16C9B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6E37" w:rsidR="00B87ED3" w:rsidRPr="00944D28" w:rsidRDefault="00E70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B03053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8D9C64" w:rsidR="00B87ED3" w:rsidRPr="007D5604" w:rsidRDefault="00E70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F89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098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B98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83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1B7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AC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2022-10-21T09:42:00.0000000Z</dcterms:modified>
</coreProperties>
</file>