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16A6" w:rsidR="0061148E" w:rsidRPr="00944D28" w:rsidRDefault="00FB5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61B1" w:rsidR="0061148E" w:rsidRPr="004A7085" w:rsidRDefault="00FB5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135945" w:rsidR="00E22E60" w:rsidRPr="007D5604" w:rsidRDefault="00FB5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54A176" w:rsidR="00E22E60" w:rsidRPr="007D5604" w:rsidRDefault="00FB5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8CDF91" w:rsidR="00E22E60" w:rsidRPr="007D5604" w:rsidRDefault="00FB5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BEB8F8" w:rsidR="00E22E60" w:rsidRPr="007D5604" w:rsidRDefault="00FB5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A44834" w:rsidR="00E22E60" w:rsidRPr="007D5604" w:rsidRDefault="00FB5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4CD5C9" w:rsidR="00E22E60" w:rsidRPr="007D5604" w:rsidRDefault="00FB5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E6C45C" w:rsidR="00E22E60" w:rsidRPr="007D5604" w:rsidRDefault="00FB5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18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161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CC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47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34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37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B8EC6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1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21AAD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F6DA3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C757D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A362C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F78C5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69A36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C58F9" w:rsidR="00B87ED3" w:rsidRPr="007D5604" w:rsidRDefault="00FB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166C3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84775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BD5C0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5135F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72012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CF0A2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77902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A2D52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3284B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1E3FF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F0CD5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FF0A4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3F9E4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D971F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D7C3A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80C88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96FDF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8D9B7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068A2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B47BC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E29E8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A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AD8F53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5A95CD" w:rsidR="00B87ED3" w:rsidRPr="007D5604" w:rsidRDefault="00FB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BC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507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B28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92C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CCC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1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2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3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