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7AB13" w:rsidR="0061148E" w:rsidRPr="00944D28" w:rsidRDefault="00F16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96F5D" w:rsidR="0061148E" w:rsidRPr="004A7085" w:rsidRDefault="00F16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9F4E92" w:rsidR="00E22E60" w:rsidRPr="007D5604" w:rsidRDefault="00F1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1564CA" w:rsidR="00E22E60" w:rsidRPr="007D5604" w:rsidRDefault="00F1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82C627" w:rsidR="00E22E60" w:rsidRPr="007D5604" w:rsidRDefault="00F1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75D189" w:rsidR="00E22E60" w:rsidRPr="007D5604" w:rsidRDefault="00F1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918DA1" w:rsidR="00E22E60" w:rsidRPr="007D5604" w:rsidRDefault="00F1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46E0B5" w:rsidR="00E22E60" w:rsidRPr="007D5604" w:rsidRDefault="00F1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A5F2F3" w:rsidR="00E22E60" w:rsidRPr="007D5604" w:rsidRDefault="00F168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23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82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9D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91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5B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F2F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E978F" w:rsidR="00B87ED3" w:rsidRPr="007D5604" w:rsidRDefault="00F1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0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3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3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70D5D" w:rsidR="00B87ED3" w:rsidRPr="007D5604" w:rsidRDefault="00F1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B0CD2" w:rsidR="00B87ED3" w:rsidRPr="007D5604" w:rsidRDefault="00F1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62663" w:rsidR="00B87ED3" w:rsidRPr="007D5604" w:rsidRDefault="00F1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2538A" w:rsidR="00B87ED3" w:rsidRPr="007D5604" w:rsidRDefault="00F1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C37EB" w:rsidR="00B87ED3" w:rsidRPr="007D5604" w:rsidRDefault="00F1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ADB05" w:rsidR="00B87ED3" w:rsidRPr="007D5604" w:rsidRDefault="00F1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28C8B" w:rsidR="00B87ED3" w:rsidRPr="007D5604" w:rsidRDefault="00F16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B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6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0AE54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C0348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998ED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01A5D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8CCD4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5E05F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A7737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C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0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1932A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68F6B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9CF40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D4B50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371F1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5ECAF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103D4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E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81D5C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37A25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3BBCD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ADC97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544FC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A7B71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38244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D3B03A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79A7C0" w:rsidR="00B87ED3" w:rsidRPr="007D5604" w:rsidRDefault="00F16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3FF4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CD3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24D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F73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CD9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C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5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A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D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8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68E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