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0CA4" w:rsidR="0061148E" w:rsidRPr="00944D28" w:rsidRDefault="007D6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B612" w:rsidR="0061148E" w:rsidRPr="004A7085" w:rsidRDefault="007D6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E6DD5D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101C4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2313DB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8B40D6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D3420B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A9B51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D04A67" w:rsidR="00E22E60" w:rsidRPr="007D5604" w:rsidRDefault="007D6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8B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F5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E7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46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A7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0F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4646D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8FA42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1E104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92E1A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C9761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0ECE5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94CA0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308BB" w:rsidR="00B87ED3" w:rsidRPr="007D5604" w:rsidRDefault="007D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3AFFF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F79CC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29EB5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A15B4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25D14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6D85F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90984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99234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F9032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2AF1F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6B681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61B3A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BAE2C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C8A92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7BB7A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47F6C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1DF8F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29E2E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B20D2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093DD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4A667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3DA3B9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0B6161" w:rsidR="00B87ED3" w:rsidRPr="007D5604" w:rsidRDefault="007D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5CA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5BD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ECD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6B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5DA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6B4C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