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FE7B" w:rsidR="0061148E" w:rsidRPr="00944D28" w:rsidRDefault="0059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152C" w:rsidR="0061148E" w:rsidRPr="004A7085" w:rsidRDefault="0059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C88399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228DD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10AC4C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264C7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182B60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F90C52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CDD2E" w:rsidR="00E22E60" w:rsidRPr="007D5604" w:rsidRDefault="00595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C1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AC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E3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FE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CA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90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02F7A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9823E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327B3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51316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B7297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DB0E5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424FC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6D501" w:rsidR="00B87ED3" w:rsidRPr="007D5604" w:rsidRDefault="00595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B09B6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50846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CB3EE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59DD9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D966D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1CA48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F2A50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0FA47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E5943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6DFE0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15B58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96167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E36A1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0938C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4820B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6AF64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79B29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742DB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2DAFA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018EB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CF686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DB8699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03237" w:rsidR="00B87ED3" w:rsidRPr="007D5604" w:rsidRDefault="00595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2C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AAC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FA1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83A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AD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5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C6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2022-10-29T10:11:00.0000000Z</dcterms:modified>
</coreProperties>
</file>