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6997" w:rsidR="0061148E" w:rsidRPr="00944D28" w:rsidRDefault="000E7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F886" w:rsidR="0061148E" w:rsidRPr="004A7085" w:rsidRDefault="000E7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0E580A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BEFD9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D8AA89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BB095C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63B946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71DBE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2FE044" w:rsidR="00E22E60" w:rsidRPr="007D5604" w:rsidRDefault="000E7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0D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A0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73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9A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10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AE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65714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713B3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EB858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A7A99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CC0FB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26533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2DF0A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F1667" w:rsidR="00B87ED3" w:rsidRPr="007D5604" w:rsidRDefault="000E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BF63" w:rsidR="00B87ED3" w:rsidRPr="00944D28" w:rsidRDefault="000E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087C1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4F1AE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75BC7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F1939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49A1E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E1239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69D84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473CE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2D868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F62FF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55015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EF9B0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2E2F8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18FB2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03274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AD889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8787A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8E3A5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714BC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A1269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4FE72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A98A67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8C822" w:rsidR="00B87ED3" w:rsidRPr="007D5604" w:rsidRDefault="000E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5AB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F13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4E3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50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4A1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D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72C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2022-10-29T08:37:00.0000000Z</dcterms:modified>
</coreProperties>
</file>