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4E62" w:rsidR="0061148E" w:rsidRPr="00944D28" w:rsidRDefault="00EF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1E9F" w:rsidR="0061148E" w:rsidRPr="004A7085" w:rsidRDefault="00EF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7BB73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37EDC9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1786A1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D09BC1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EBA547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485BB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59428E" w:rsidR="00E22E60" w:rsidRPr="007D5604" w:rsidRDefault="00EF1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E8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81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81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4BE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F3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03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34553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E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73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41BB2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2E41F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44922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C5097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5055D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78480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79A2C" w:rsidR="00B87ED3" w:rsidRPr="007D5604" w:rsidRDefault="00EF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B496C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C2424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211DC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A57E6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984D1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B0EE9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A310D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EF965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7E7DD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EC80A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DE00E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90BD9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00952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83329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A6AD4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B216C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26916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04FC6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B9A51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738E1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08C57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1EB9C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783DD1" w:rsidR="00B87ED3" w:rsidRPr="007D5604" w:rsidRDefault="00EF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736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76B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E3D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320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637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8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C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132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