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3FDF" w:rsidR="0061148E" w:rsidRPr="00944D28" w:rsidRDefault="00914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FFC7" w:rsidR="0061148E" w:rsidRPr="004A7085" w:rsidRDefault="00914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C497E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EF525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D7FA95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9B3E6F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9E4E36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ACE1A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B66AE5" w:rsidR="00E22E60" w:rsidRPr="007D5604" w:rsidRDefault="00914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D4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6E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98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6D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3D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82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FDD95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4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DA2B2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70BBA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B862A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62CAE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E58E7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9F032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627AF" w:rsidR="00B87ED3" w:rsidRPr="007D5604" w:rsidRDefault="00914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5C32F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CFC1A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8029E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3B9CE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D94CD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1BF14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B3B6C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C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8D61C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063BD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F50CC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01746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1591C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940A2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17E90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0D620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2555E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060DE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6F091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6C44A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D5494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30F58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DFEB41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7CE531" w:rsidR="00B87ED3" w:rsidRPr="007D5604" w:rsidRDefault="00914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4F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458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0A5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BC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309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455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