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6DAE" w:rsidR="0061148E" w:rsidRPr="00944D28" w:rsidRDefault="00815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6903" w:rsidR="0061148E" w:rsidRPr="004A7085" w:rsidRDefault="00815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0CEDCD" w:rsidR="00E22E60" w:rsidRPr="007D5604" w:rsidRDefault="00815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99AB3D" w:rsidR="00E22E60" w:rsidRPr="007D5604" w:rsidRDefault="00815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371F9" w:rsidR="00E22E60" w:rsidRPr="007D5604" w:rsidRDefault="00815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0BD731" w:rsidR="00E22E60" w:rsidRPr="007D5604" w:rsidRDefault="00815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A2776B" w:rsidR="00E22E60" w:rsidRPr="007D5604" w:rsidRDefault="00815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59AA37" w:rsidR="00E22E60" w:rsidRPr="007D5604" w:rsidRDefault="00815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2E35BA" w:rsidR="00E22E60" w:rsidRPr="007D5604" w:rsidRDefault="00815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89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6B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6A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3E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23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76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A37FA" w:rsidR="00B87ED3" w:rsidRPr="007D5604" w:rsidRDefault="0081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F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7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00DA6" w:rsidR="00B87ED3" w:rsidRPr="007D5604" w:rsidRDefault="0081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7761F" w:rsidR="00B87ED3" w:rsidRPr="007D5604" w:rsidRDefault="0081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F4380" w:rsidR="00B87ED3" w:rsidRPr="007D5604" w:rsidRDefault="0081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58D2D" w:rsidR="00B87ED3" w:rsidRPr="007D5604" w:rsidRDefault="0081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4EFF2" w:rsidR="00B87ED3" w:rsidRPr="007D5604" w:rsidRDefault="0081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ABDFB" w:rsidR="00B87ED3" w:rsidRPr="007D5604" w:rsidRDefault="0081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7EA00" w:rsidR="00B87ED3" w:rsidRPr="007D5604" w:rsidRDefault="0081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62AAA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B04E3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55A88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C1284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DC759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90ED3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4D0DF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D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C8A4C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07572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B691B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157D1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85EC2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C746F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03F91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2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53112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169B6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02AA2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2CBC2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F5FF6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113CC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87FAD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5C6201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07304D" w:rsidR="00B87ED3" w:rsidRPr="007D5604" w:rsidRDefault="0081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020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F3B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3CD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4A5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E6E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8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F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5C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