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7FC9" w:rsidR="0061148E" w:rsidRPr="00944D28" w:rsidRDefault="00193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D6A1" w:rsidR="0061148E" w:rsidRPr="004A7085" w:rsidRDefault="00193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9FAFE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8F50F6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ECA90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E6ACE9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518A3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66FD5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843FCE" w:rsidR="00E22E60" w:rsidRPr="007D5604" w:rsidRDefault="00193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FB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AE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8A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68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0E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21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9D6EC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D782B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128ED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E7162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2F249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F5895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E4AC6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196B" w:rsidR="00B87ED3" w:rsidRPr="007D5604" w:rsidRDefault="00193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50524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CB433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D7DC8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67BFE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912D3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E8C96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E9A55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727A" w:rsidR="00B87ED3" w:rsidRPr="00944D28" w:rsidRDefault="0019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F80F4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D4B83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F4F93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91977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A0DA6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78015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7A9BA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07367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2E30D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8AD9C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35005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10052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4A6D0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A1058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88D63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D44192" w:rsidR="00B87ED3" w:rsidRPr="007D5604" w:rsidRDefault="00193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CA8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AE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0C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7E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383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8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4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2022-10-21T08:38:00.0000000Z</dcterms:modified>
</coreProperties>
</file>