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6A6A" w:rsidR="0061148E" w:rsidRPr="00944D28" w:rsidRDefault="00640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AA693" w:rsidR="0061148E" w:rsidRPr="004A7085" w:rsidRDefault="00640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4DEA20" w:rsidR="00E22E60" w:rsidRPr="007D5604" w:rsidRDefault="00640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9B616C" w:rsidR="00E22E60" w:rsidRPr="007D5604" w:rsidRDefault="00640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DBE097" w:rsidR="00E22E60" w:rsidRPr="007D5604" w:rsidRDefault="00640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E40567" w:rsidR="00E22E60" w:rsidRPr="007D5604" w:rsidRDefault="00640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099464" w:rsidR="00E22E60" w:rsidRPr="007D5604" w:rsidRDefault="00640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62E8CE" w:rsidR="00E22E60" w:rsidRPr="007D5604" w:rsidRDefault="00640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98B885" w:rsidR="00E22E60" w:rsidRPr="007D5604" w:rsidRDefault="006405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54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09C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85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35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E8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174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630AF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A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9DA85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074EB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58E67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428A0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F93A1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EE103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81F13" w:rsidR="00B87ED3" w:rsidRPr="007D5604" w:rsidRDefault="00640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2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F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1DD96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3534C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63DC7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A78D9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9443E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05CA4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3511C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E58A" w:rsidR="00B87ED3" w:rsidRPr="00944D28" w:rsidRDefault="0064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BF30B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4781B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80940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0561C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A4A32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1AAEE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ADC16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C7C9" w:rsidR="00B87ED3" w:rsidRPr="00944D28" w:rsidRDefault="00640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73B92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0E9D4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E13A3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359FB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6ED20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3268E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6ADA3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7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BDD8CB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7FF47" w:rsidR="00B87ED3" w:rsidRPr="007D5604" w:rsidRDefault="00640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F02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715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195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44B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2E7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2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7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05D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2022-10-29T03:26:00.0000000Z</dcterms:modified>
</coreProperties>
</file>