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814C" w:rsidR="0061148E" w:rsidRPr="00944D28" w:rsidRDefault="002D0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03E9" w:rsidR="0061148E" w:rsidRPr="004A7085" w:rsidRDefault="002D0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F30136" w:rsidR="00E22E60" w:rsidRPr="007D5604" w:rsidRDefault="002D0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E72247" w:rsidR="00E22E60" w:rsidRPr="007D5604" w:rsidRDefault="002D0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A8FBA9" w:rsidR="00E22E60" w:rsidRPr="007D5604" w:rsidRDefault="002D0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77595B" w:rsidR="00E22E60" w:rsidRPr="007D5604" w:rsidRDefault="002D0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3D75A5" w:rsidR="00E22E60" w:rsidRPr="007D5604" w:rsidRDefault="002D0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69145E" w:rsidR="00E22E60" w:rsidRPr="007D5604" w:rsidRDefault="002D0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699AB1" w:rsidR="00E22E60" w:rsidRPr="007D5604" w:rsidRDefault="002D07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BD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F7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FB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CF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E1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0C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92663" w:rsidR="00B87ED3" w:rsidRPr="007D5604" w:rsidRDefault="002D0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8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272E0" w:rsidR="00B87ED3" w:rsidRPr="007D5604" w:rsidRDefault="002D0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E7B26" w:rsidR="00B87ED3" w:rsidRPr="007D5604" w:rsidRDefault="002D0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0ABD6" w:rsidR="00B87ED3" w:rsidRPr="007D5604" w:rsidRDefault="002D0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F63EA" w:rsidR="00B87ED3" w:rsidRPr="007D5604" w:rsidRDefault="002D0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7F397" w:rsidR="00B87ED3" w:rsidRPr="007D5604" w:rsidRDefault="002D0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685C1" w:rsidR="00B87ED3" w:rsidRPr="007D5604" w:rsidRDefault="002D0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EA3F0" w:rsidR="00B87ED3" w:rsidRPr="007D5604" w:rsidRDefault="002D0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C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E45" w14:textId="77777777" w:rsidR="002D0754" w:rsidRDefault="002D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208C15B5" w:rsidR="00B87ED3" w:rsidRPr="00944D28" w:rsidRDefault="002D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D32C8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B5B5B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EDFC5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A85F5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59F83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F7A1B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296BD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39954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D96D3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8331D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582A5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5B0E0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D3AD0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37316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6D4CC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DA6DB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2A983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9E7D8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8B4E5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02AFC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317C5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236F58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41DB6D" w:rsidR="00B87ED3" w:rsidRPr="007D5604" w:rsidRDefault="002D0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BF0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1DD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43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849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8579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3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B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A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5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4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75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