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95C7" w:rsidR="0061148E" w:rsidRPr="00944D28" w:rsidRDefault="00FC2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A238" w:rsidR="0061148E" w:rsidRPr="004A7085" w:rsidRDefault="00FC2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398A86" w:rsidR="00E22E60" w:rsidRPr="007D5604" w:rsidRDefault="00FC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D8BDAE" w:rsidR="00E22E60" w:rsidRPr="007D5604" w:rsidRDefault="00FC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3E5514" w:rsidR="00E22E60" w:rsidRPr="007D5604" w:rsidRDefault="00FC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8A96BC" w:rsidR="00E22E60" w:rsidRPr="007D5604" w:rsidRDefault="00FC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30568E" w:rsidR="00E22E60" w:rsidRPr="007D5604" w:rsidRDefault="00FC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AE656" w:rsidR="00E22E60" w:rsidRPr="007D5604" w:rsidRDefault="00FC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2C44BA" w:rsidR="00E22E60" w:rsidRPr="007D5604" w:rsidRDefault="00FC2F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C0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5F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33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0D4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FC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83500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CF8FD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6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8D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D6122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EEEE2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B6CB5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451F31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6587D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03D0E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17795" w:rsidR="00B87ED3" w:rsidRPr="007D5604" w:rsidRDefault="00FC2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009AF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1A774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5167D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2C4CC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30E52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4AB46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7B033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4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9BC6A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A5B61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37FA8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0E42E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C9F47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BC471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E92CB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E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0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2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98E0F7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828BD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0D37B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6068A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FAEBD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7C33A4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D682F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7FB1F0" w:rsidR="00B87ED3" w:rsidRPr="007D5604" w:rsidRDefault="00FC2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9D1F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E19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C8D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A4A3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E0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B79B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7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C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9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0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5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2022-10-30T06:45:00.0000000Z</dcterms:modified>
</coreProperties>
</file>