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5EAA4" w:rsidR="0061148E" w:rsidRPr="00944D28" w:rsidRDefault="00030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FE42" w:rsidR="0061148E" w:rsidRPr="004A7085" w:rsidRDefault="00030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2C54F9" w:rsidR="00E22E60" w:rsidRPr="007D5604" w:rsidRDefault="00030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F28737" w:rsidR="00E22E60" w:rsidRPr="007D5604" w:rsidRDefault="00030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705749" w:rsidR="00E22E60" w:rsidRPr="007D5604" w:rsidRDefault="00030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D0AD93" w:rsidR="00E22E60" w:rsidRPr="007D5604" w:rsidRDefault="00030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A20640" w:rsidR="00E22E60" w:rsidRPr="007D5604" w:rsidRDefault="00030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740918" w:rsidR="00E22E60" w:rsidRPr="007D5604" w:rsidRDefault="00030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D84BCE" w:rsidR="00E22E60" w:rsidRPr="007D5604" w:rsidRDefault="00030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A0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CC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DC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28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56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A05F9" w:rsidR="00B87ED3" w:rsidRPr="007D5604" w:rsidRDefault="0003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65AA1" w:rsidR="00B87ED3" w:rsidRPr="007D5604" w:rsidRDefault="0003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A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12952" w:rsidR="00B87ED3" w:rsidRPr="007D5604" w:rsidRDefault="0003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B17C0" w:rsidR="00B87ED3" w:rsidRPr="007D5604" w:rsidRDefault="0003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AD8A9" w:rsidR="00B87ED3" w:rsidRPr="007D5604" w:rsidRDefault="0003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5391B" w:rsidR="00B87ED3" w:rsidRPr="007D5604" w:rsidRDefault="0003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9163D" w:rsidR="00B87ED3" w:rsidRPr="007D5604" w:rsidRDefault="0003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9BEEB" w:rsidR="00B87ED3" w:rsidRPr="007D5604" w:rsidRDefault="0003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6DD72" w:rsidR="00B87ED3" w:rsidRPr="007D5604" w:rsidRDefault="0003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6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7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9853C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85C5F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38C15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4B8C3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6A192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20863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BA0C2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DCE3F" w:rsidR="00B87ED3" w:rsidRPr="00944D28" w:rsidRDefault="00030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0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9E2AC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63C2B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33A8B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0BD4F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B5A5F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25F1A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DD807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5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B3768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D8F84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C0659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2FF47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38E4E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4F56A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7A4B5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7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C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DC8C02" w:rsidR="00B87ED3" w:rsidRPr="007D5604" w:rsidRDefault="0003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43A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1E8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250A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A8B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39E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CB4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C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1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F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5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1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7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