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F619" w:rsidR="0061148E" w:rsidRPr="00944D28" w:rsidRDefault="00F92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7DD4" w:rsidR="0061148E" w:rsidRPr="004A7085" w:rsidRDefault="00F9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3325B9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B47D4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5F5B7B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F2CB1B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D4A06B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DBD411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08BA6" w:rsidR="00E22E60" w:rsidRPr="007D5604" w:rsidRDefault="00F9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EE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E7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0C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6E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D3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22E25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28CAE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B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1A65C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356D3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6598B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4591A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7B0A9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EB127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27F5A" w:rsidR="00B87ED3" w:rsidRPr="007D5604" w:rsidRDefault="00F9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A20D6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A6CD8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11FBD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85887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8101C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4D03C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2E3C5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C1C8C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84C03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B0280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9E19D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A45CF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68602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392AD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0651C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17480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B0156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059C0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DB441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43B06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8C838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28C2D9" w:rsidR="00B87ED3" w:rsidRPr="007D5604" w:rsidRDefault="00F9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F7C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E2D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54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69B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4D0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19E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2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5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7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2022-10-30T04:54:00.0000000Z</dcterms:modified>
</coreProperties>
</file>