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6B48" w:rsidR="0061148E" w:rsidRPr="00944D28" w:rsidRDefault="002F2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D5A4" w:rsidR="0061148E" w:rsidRPr="004A7085" w:rsidRDefault="002F2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C57B35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D22971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68CA02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B8EBB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164510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78E67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8ABE07" w:rsidR="00E22E60" w:rsidRPr="007D5604" w:rsidRDefault="002F2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2E7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A5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40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51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2C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9F078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AB27D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5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F6DE0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810AD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E4027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28876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C7D8F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EA86A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BB3D8" w:rsidR="00B87ED3" w:rsidRPr="007D5604" w:rsidRDefault="002F2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CAF0" w:rsidR="00B87ED3" w:rsidRPr="00944D28" w:rsidRDefault="002F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A27EE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18BF9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2D20C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3DD5E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5EA89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7646A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AB72D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ADF1" w:rsidR="00B87ED3" w:rsidRPr="00944D28" w:rsidRDefault="002F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D0DC4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6196E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D5A66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FE083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2749C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8DA88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FFA5C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EC464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BC5A7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BF785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27233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3FE3F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D9BAE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3B4DB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F70D1" w:rsidR="00B87ED3" w:rsidRPr="007D5604" w:rsidRDefault="002F2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6CC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329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81C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CA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B78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F26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7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D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4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D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