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DF609" w:rsidR="0061148E" w:rsidRPr="00944D28" w:rsidRDefault="00797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670E" w:rsidR="0061148E" w:rsidRPr="004A7085" w:rsidRDefault="00797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13A653" w:rsidR="00E22E60" w:rsidRPr="007D5604" w:rsidRDefault="00797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EDBAFE" w:rsidR="00E22E60" w:rsidRPr="007D5604" w:rsidRDefault="00797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B06AF8" w:rsidR="00E22E60" w:rsidRPr="007D5604" w:rsidRDefault="00797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447D70" w:rsidR="00E22E60" w:rsidRPr="007D5604" w:rsidRDefault="00797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7E8607" w:rsidR="00E22E60" w:rsidRPr="007D5604" w:rsidRDefault="00797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5875E7" w:rsidR="00E22E60" w:rsidRPr="007D5604" w:rsidRDefault="00797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5AA504" w:rsidR="00E22E60" w:rsidRPr="007D5604" w:rsidRDefault="00797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76E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E7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C9E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4B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3C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9D292" w:rsidR="00B87ED3" w:rsidRPr="007D5604" w:rsidRDefault="0079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B78CE" w:rsidR="00B87ED3" w:rsidRPr="007D5604" w:rsidRDefault="0079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D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9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1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63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5F75D" w:rsidR="00B87ED3" w:rsidRPr="007D5604" w:rsidRDefault="0079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C71B6" w:rsidR="00B87ED3" w:rsidRPr="007D5604" w:rsidRDefault="0079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C35BE" w:rsidR="00B87ED3" w:rsidRPr="007D5604" w:rsidRDefault="0079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79301" w:rsidR="00B87ED3" w:rsidRPr="007D5604" w:rsidRDefault="0079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59298" w:rsidR="00B87ED3" w:rsidRPr="007D5604" w:rsidRDefault="0079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87F4A" w:rsidR="00B87ED3" w:rsidRPr="007D5604" w:rsidRDefault="0079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36EC7" w:rsidR="00B87ED3" w:rsidRPr="007D5604" w:rsidRDefault="0079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6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5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D58F" w:rsidR="00B87ED3" w:rsidRPr="00944D28" w:rsidRDefault="00797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0F287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86B8D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49873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AE083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2F628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4F44E9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A67F2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3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2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5C7CF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85BF0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0F12D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3AF7A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2A150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58FA2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16FD5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4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E8BB9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6DD9F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8F762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914A2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78559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685E0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E2946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3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CF07FA" w:rsidR="00B87ED3" w:rsidRPr="007D5604" w:rsidRDefault="0079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219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C0CD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66A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4CB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58E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C92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1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2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F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2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F8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2022-10-30T01:40:00.0000000Z</dcterms:modified>
</coreProperties>
</file>