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18068" w:rsidR="0061148E" w:rsidRPr="00944D28" w:rsidRDefault="00EC7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954F9" w:rsidR="0061148E" w:rsidRPr="004A7085" w:rsidRDefault="00EC7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E72248" w:rsidR="00E22E60" w:rsidRPr="007D5604" w:rsidRDefault="00EC7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AF3DED" w:rsidR="00E22E60" w:rsidRPr="007D5604" w:rsidRDefault="00EC7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7853A1" w:rsidR="00E22E60" w:rsidRPr="007D5604" w:rsidRDefault="00EC7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62335C" w:rsidR="00E22E60" w:rsidRPr="007D5604" w:rsidRDefault="00EC7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E8A9DB" w:rsidR="00E22E60" w:rsidRPr="007D5604" w:rsidRDefault="00EC7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1A322D" w:rsidR="00E22E60" w:rsidRPr="007D5604" w:rsidRDefault="00EC7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10AFC1" w:rsidR="00E22E60" w:rsidRPr="007D5604" w:rsidRDefault="00EC7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D9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C5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53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72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C6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6A6A5" w:rsidR="00B87ED3" w:rsidRPr="007D5604" w:rsidRDefault="00EC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76E47" w:rsidR="00B87ED3" w:rsidRPr="007D5604" w:rsidRDefault="00EC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9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2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313B" w:rsidR="00B87ED3" w:rsidRPr="00944D28" w:rsidRDefault="00EC7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5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751D5" w:rsidR="00B87ED3" w:rsidRPr="007D5604" w:rsidRDefault="00EC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EB122" w:rsidR="00B87ED3" w:rsidRPr="007D5604" w:rsidRDefault="00EC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5A1C9" w:rsidR="00B87ED3" w:rsidRPr="007D5604" w:rsidRDefault="00EC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AD9D7" w:rsidR="00B87ED3" w:rsidRPr="007D5604" w:rsidRDefault="00EC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6795F" w:rsidR="00B87ED3" w:rsidRPr="007D5604" w:rsidRDefault="00EC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38BCD" w:rsidR="00B87ED3" w:rsidRPr="007D5604" w:rsidRDefault="00EC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30885" w:rsidR="00B87ED3" w:rsidRPr="007D5604" w:rsidRDefault="00EC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C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3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7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E8234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AFA55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26469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36E11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D92AE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6AF63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85B26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6B6BF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310ED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F24BD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B8BFB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E5DC9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BEB24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C9AFA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1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44B8F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89AC2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93B55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688AE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F5376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1A7B3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9E49B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3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1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3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7B61DA" w:rsidR="00B87ED3" w:rsidRPr="007D5604" w:rsidRDefault="00EC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A04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B26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0A8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3F27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6CF1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2CA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B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7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7B4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