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6251" w:rsidR="0061148E" w:rsidRPr="00944D28" w:rsidRDefault="00993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51D74" w:rsidR="0061148E" w:rsidRPr="004A7085" w:rsidRDefault="00993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69E5A6" w:rsidR="00E22E60" w:rsidRPr="007D5604" w:rsidRDefault="00993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8F42F3" w:rsidR="00E22E60" w:rsidRPr="007D5604" w:rsidRDefault="00993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2F34F2" w:rsidR="00E22E60" w:rsidRPr="007D5604" w:rsidRDefault="00993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19648B" w:rsidR="00E22E60" w:rsidRPr="007D5604" w:rsidRDefault="00993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EABA8E" w:rsidR="00E22E60" w:rsidRPr="007D5604" w:rsidRDefault="00993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0D4508" w:rsidR="00E22E60" w:rsidRPr="007D5604" w:rsidRDefault="00993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CCC10A" w:rsidR="00E22E60" w:rsidRPr="007D5604" w:rsidRDefault="00993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7E2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5E7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96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CB1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2E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FFBCB" w:rsidR="00B87ED3" w:rsidRPr="007D5604" w:rsidRDefault="0099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E8C24" w:rsidR="00B87ED3" w:rsidRPr="007D5604" w:rsidRDefault="0099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8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8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0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34809" w:rsidR="00B87ED3" w:rsidRPr="007D5604" w:rsidRDefault="0099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22018" w:rsidR="00B87ED3" w:rsidRPr="007D5604" w:rsidRDefault="0099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34C27" w:rsidR="00B87ED3" w:rsidRPr="007D5604" w:rsidRDefault="0099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3440C" w:rsidR="00B87ED3" w:rsidRPr="007D5604" w:rsidRDefault="0099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F4CD9" w:rsidR="00B87ED3" w:rsidRPr="007D5604" w:rsidRDefault="0099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E0FA2" w:rsidR="00B87ED3" w:rsidRPr="007D5604" w:rsidRDefault="0099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9A540" w:rsidR="00B87ED3" w:rsidRPr="007D5604" w:rsidRDefault="00993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6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A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5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6EA39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DB73C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E1D04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D8530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E9CA2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0B0F2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DDD64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4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B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B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3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AF589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04C99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06910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033F9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D71B9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C456F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5EF69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A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6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0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0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56678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8CC36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3BB32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FF065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148D4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632B9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3267A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B1CF" w:rsidR="00B87ED3" w:rsidRPr="00944D28" w:rsidRDefault="0099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1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3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4C60F2" w:rsidR="00B87ED3" w:rsidRPr="007D5604" w:rsidRDefault="00993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085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743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837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2805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736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DFEF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F2FC5" w:rsidR="00B87ED3" w:rsidRPr="00944D28" w:rsidRDefault="0099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5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A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F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1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9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32C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2022-10-21T11:00:00.0000000Z</dcterms:modified>
</coreProperties>
</file>